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DE8A0" w14:textId="77777777" w:rsidR="00450D5A" w:rsidRPr="007158EB" w:rsidRDefault="00CB53A2" w:rsidP="00CB53A2">
      <w:pPr>
        <w:pStyle w:val="ListParagraph"/>
        <w:numPr>
          <w:ilvl w:val="0"/>
          <w:numId w:val="3"/>
        </w:numPr>
        <w:ind w:left="180"/>
        <w:rPr>
          <w:b/>
          <w:sz w:val="24"/>
          <w:szCs w:val="32"/>
        </w:rPr>
      </w:pPr>
      <w:r w:rsidRPr="007158EB">
        <w:rPr>
          <w:b/>
          <w:sz w:val="24"/>
          <w:szCs w:val="32"/>
        </w:rPr>
        <w:t>General Information</w:t>
      </w:r>
    </w:p>
    <w:p w14:paraId="59822FE5" w14:textId="77777777" w:rsidR="00CB53A2" w:rsidRPr="00CB53A2" w:rsidRDefault="00CB53A2" w:rsidP="00CB53A2">
      <w:pPr>
        <w:pStyle w:val="ListParagraph"/>
        <w:ind w:left="360"/>
        <w:rPr>
          <w:b/>
          <w:sz w:val="18"/>
          <w:szCs w:val="32"/>
        </w:rPr>
      </w:pPr>
      <w:bookmarkStart w:id="0" w:name="_GoBack"/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C61DE" wp14:editId="4133223E">
                <wp:simplePos x="0" y="0"/>
                <wp:positionH relativeFrom="column">
                  <wp:posOffset>-210787</wp:posOffset>
                </wp:positionH>
                <wp:positionV relativeFrom="paragraph">
                  <wp:posOffset>82253</wp:posOffset>
                </wp:positionV>
                <wp:extent cx="6875780" cy="3135086"/>
                <wp:effectExtent l="0" t="0" r="20320" b="2730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3135086"/>
                        </a:xfrm>
                        <a:prstGeom prst="roundRect">
                          <a:avLst>
                            <a:gd name="adj" fmla="val 11309"/>
                          </a:avLst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9830C" id="Rounded Rectangle 2" o:spid="_x0000_s1026" style="position:absolute;margin-left:-16.6pt;margin-top:6.5pt;width:541.4pt;height:2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ZxwgIAAOwFAAAOAAAAZHJzL2Uyb0RvYy54bWysVE1v2zAMvQ/YfxB0X22nTZMGdYqgRYcB&#10;3Vq0HXpWZCn2IImapMTJfv0o2XGyLdhh2MWmRPJRfPy4vtlqRTbC+QZMSYuznBJhOFSNWZX06+v9&#10;hyklPjBTMQVGlHQnPL2Zv3933dqZGEENqhKOIIjxs9aWtA7BzrLM81po5s/ACoNKCU6zgEe3yirH&#10;WkTXKhvl+WXWgqusAy68x9u7TknnCV9KwcOjlF4EokqKbwvp69J3Gb/Z/JrNVo7ZuuH9M9g/vEKz&#10;xmDQAeqOBUbWrvkDSjfcgQcZzjjoDKRsuEg5YDZF/ls2LzWzIuWC5Hg70OT/Hyz/snlypKlKOqLE&#10;MI0leoa1qURFnpE8ZlZKkFGkqbV+htYv9sn1J49izHkrnY5/zIZsE7W7gVqxDYTj5eV0Mp5MsQIc&#10;defF+TifXkbU7OBunQ8fBWgShZK6+Iz4hsQr2zz4kAiu+mey6hslUiss14YpUhTn+VWP2Bsj9h4z&#10;ehq4b5RKBVeGtNitV/k4T+geVFNFbbRLvSdulSOIW9Llqkg2aq0/Q9XdTcZ5nnoHQwzmKZkjJNQp&#10;g5eRuI6qJIWdEjGMMs9CIvNIzqh7ROz5Q1zGuTChi+1rVokudIx8OnQCjMgSExmwe4DT2F0Bevvo&#10;KtLIDM49O39zHjxSZDBhcNaNAXcqM4VZ9ZE7+z1JHTWRpSVUO+xLB93AesvvG+yKB+bDE3NYcuwk&#10;3DrhET9SARYTeomSGtyPU/fRHgcHtZS0OPEl9d/XzAlK1CeDI3VVXFzEFZEOF+PJCA/uWLM81pi1&#10;vgVsjwL3m+VJjPZB7UXpQL/hclrEqKhihmPskvLg9ofb0G0iXG9cLBbJDNeCZeHBvFgewSOrsYlf&#10;t2/M2X40Ak7VF9hvBzZL/d4xerCNngYW6wCyCVF54LU/4EpB6ZeddXxOVoclPf8JAAD//wMAUEsD&#10;BBQABgAIAAAAIQA7q27y3wAAAAsBAAAPAAAAZHJzL2Rvd25yZXYueG1sTI/LTsMwEEX3SPyDNUjs&#10;WpukpBDiVAgJBLvSVKyn8RAH/Ihit035etwVLEf36M651Wqyhh1oDL13Em7mAhi51qvedRK2zfPs&#10;DliI6BQa70jCiQKs6suLCkvlj+6dDpvYsVTiQokSdIxDyXloNVkMcz+QS9mnHy3GdI4dVyMeU7k1&#10;PBOi4BZ7lz5oHOhJU/u92VsJw1dGTbbUzcspmA/stq8/67eFlNdX0+MDsEhT/IPhrJ/UoU5OO793&#10;KjAjYZbnWUJTkKdNZ0As7gtgOwm3olgCryv+f0P9CwAA//8DAFBLAQItABQABgAIAAAAIQC2gziS&#10;/gAAAOEBAAATAAAAAAAAAAAAAAAAAAAAAABbQ29udGVudF9UeXBlc10ueG1sUEsBAi0AFAAGAAgA&#10;AAAhADj9If/WAAAAlAEAAAsAAAAAAAAAAAAAAAAALwEAAF9yZWxzLy5yZWxzUEsBAi0AFAAGAAgA&#10;AAAhABOKBnHCAgAA7AUAAA4AAAAAAAAAAAAAAAAALgIAAGRycy9lMm9Eb2MueG1sUEsBAi0AFAAG&#10;AAgAAAAhADurbvLfAAAACwEAAA8AAAAAAAAAAAAAAAAAHAUAAGRycy9kb3ducmV2LnhtbFBLBQYA&#10;AAAABAAEAPMAAAAoBgAAAAA=&#10;" filled="f" strokecolor="#bfbfbf [2412]" strokeweight="1.5pt">
                <v:stroke joinstyle="miter"/>
              </v:roundrect>
            </w:pict>
          </mc:Fallback>
        </mc:AlternateContent>
      </w:r>
      <w:bookmarkEnd w:id="0"/>
    </w:p>
    <w:p w14:paraId="72744213" w14:textId="77777777" w:rsidR="00CB53A2" w:rsidRDefault="00CB53A2" w:rsidP="00CB53A2">
      <w:pPr>
        <w:rPr>
          <w:rFonts w:asciiTheme="majorHAnsi" w:hAnsiTheme="majorHAnsi"/>
          <w:szCs w:val="32"/>
        </w:rPr>
      </w:pPr>
      <w:r w:rsidRPr="00CB53A2">
        <w:rPr>
          <w:rFonts w:asciiTheme="majorHAnsi" w:hAnsiTheme="majorHAnsi"/>
          <w:szCs w:val="32"/>
        </w:rPr>
        <w:t>First Name:</w:t>
      </w:r>
      <w:r>
        <w:rPr>
          <w:rFonts w:asciiTheme="majorHAnsi" w:hAnsiTheme="majorHAnsi"/>
          <w:szCs w:val="32"/>
        </w:rPr>
        <w:t xml:space="preserve"> ______________________________ Initial: ______ Last Name: ______________________________</w:t>
      </w:r>
    </w:p>
    <w:p w14:paraId="7117C398" w14:textId="77777777" w:rsidR="00CB53A2" w:rsidRDefault="00CB53A2" w:rsidP="00CB53A2">
      <w:pPr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>Address: __________________________________ City: __________________ State: _______ Zip: ___________</w:t>
      </w:r>
    </w:p>
    <w:p w14:paraId="37B77F40" w14:textId="77777777" w:rsidR="00CB53A2" w:rsidRDefault="00CB53A2" w:rsidP="00CB53A2">
      <w:pPr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>Email Address: _______________________________________________________________________________</w:t>
      </w:r>
    </w:p>
    <w:p w14:paraId="15999CC9" w14:textId="77777777" w:rsidR="00CB53A2" w:rsidRDefault="00CB53A2" w:rsidP="00CB53A2">
      <w:pPr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 xml:space="preserve">Primary Phone: __________________________________ </w:t>
      </w:r>
      <w:proofErr w:type="gramStart"/>
      <w:r>
        <w:rPr>
          <w:rFonts w:asciiTheme="majorHAnsi" w:hAnsiTheme="majorHAnsi"/>
          <w:szCs w:val="32"/>
        </w:rPr>
        <w:t>Other</w:t>
      </w:r>
      <w:proofErr w:type="gramEnd"/>
      <w:r>
        <w:rPr>
          <w:rFonts w:asciiTheme="majorHAnsi" w:hAnsiTheme="majorHAnsi"/>
          <w:szCs w:val="32"/>
        </w:rPr>
        <w:t xml:space="preserve"> Phone: _________________________________</w:t>
      </w:r>
    </w:p>
    <w:p w14:paraId="41207907" w14:textId="77777777" w:rsidR="00CB53A2" w:rsidRDefault="00CB53A2" w:rsidP="00CB53A2">
      <w:pPr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 xml:space="preserve">Date of Birth: ____________________________________ Age: ________________________________________ </w:t>
      </w:r>
    </w:p>
    <w:p w14:paraId="15CFC941" w14:textId="77777777" w:rsidR="00CB53A2" w:rsidRPr="00CB53A2" w:rsidRDefault="00CB53A2" w:rsidP="00CB53A2">
      <w:pPr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>Social Security Number: ___________________________ Driver’s License Number: ________________________</w:t>
      </w:r>
    </w:p>
    <w:p w14:paraId="5F686F92" w14:textId="77777777" w:rsidR="00CB53A2" w:rsidRPr="00CB53A2" w:rsidRDefault="00CB53A2" w:rsidP="00450D5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EDUCATION:  Indicate highest level:  </w:t>
      </w:r>
      <w:r w:rsidRPr="00CB53A2">
        <w:rPr>
          <w:rFonts w:asciiTheme="majorHAnsi" w:hAnsiTheme="majorHAnsi"/>
        </w:rPr>
        <w:sym w:font="Wingdings 2" w:char="F0A3"/>
      </w:r>
      <w:r w:rsidR="007158EB">
        <w:rPr>
          <w:rFonts w:asciiTheme="majorHAnsi" w:hAnsiTheme="majorHAnsi"/>
        </w:rPr>
        <w:t xml:space="preserve"> High School Diploma</w:t>
      </w:r>
      <w:r w:rsidRPr="00CB53A2">
        <w:rPr>
          <w:rFonts w:asciiTheme="majorHAnsi" w:hAnsiTheme="majorHAnsi"/>
        </w:rPr>
        <w:t xml:space="preserve"> </w:t>
      </w:r>
      <w:r w:rsidR="007158EB">
        <w:rPr>
          <w:rFonts w:asciiTheme="majorHAnsi" w:hAnsiTheme="majorHAnsi"/>
        </w:rPr>
        <w:t xml:space="preserve">  </w:t>
      </w:r>
      <w:r w:rsidRPr="00CB53A2">
        <w:rPr>
          <w:rFonts w:asciiTheme="majorHAnsi" w:hAnsiTheme="majorHAnsi"/>
        </w:rPr>
        <w:t xml:space="preserve">  </w:t>
      </w:r>
      <w:r w:rsidRPr="00CB53A2">
        <w:rPr>
          <w:rFonts w:asciiTheme="majorHAnsi" w:hAnsiTheme="majorHAnsi"/>
        </w:rPr>
        <w:sym w:font="Wingdings 2" w:char="F0A3"/>
      </w:r>
      <w:r w:rsidR="007158EB">
        <w:rPr>
          <w:rFonts w:asciiTheme="majorHAnsi" w:hAnsiTheme="majorHAnsi"/>
        </w:rPr>
        <w:t xml:space="preserve"> GED   </w:t>
      </w:r>
      <w:r w:rsidRPr="00CB53A2">
        <w:rPr>
          <w:rFonts w:asciiTheme="majorHAnsi" w:hAnsiTheme="majorHAnsi"/>
        </w:rPr>
        <w:t xml:space="preserve">  </w:t>
      </w:r>
      <w:r w:rsidRPr="00CB53A2">
        <w:rPr>
          <w:rFonts w:asciiTheme="majorHAnsi" w:hAnsiTheme="majorHAnsi"/>
        </w:rPr>
        <w:sym w:font="Wingdings 2" w:char="F0A3"/>
      </w:r>
      <w:r w:rsidRPr="00CB53A2">
        <w:rPr>
          <w:rFonts w:asciiTheme="majorHAnsi" w:hAnsiTheme="majorHAnsi"/>
        </w:rPr>
        <w:t xml:space="preserve"> Some College</w:t>
      </w:r>
      <w:r w:rsidR="007158EB">
        <w:rPr>
          <w:rFonts w:asciiTheme="majorHAnsi" w:hAnsiTheme="majorHAnsi"/>
        </w:rPr>
        <w:t xml:space="preserve">   </w:t>
      </w:r>
      <w:r w:rsidRPr="00CB53A2">
        <w:rPr>
          <w:rFonts w:asciiTheme="majorHAnsi" w:hAnsiTheme="majorHAnsi"/>
        </w:rPr>
        <w:t xml:space="preserve">  </w:t>
      </w:r>
      <w:r w:rsidRPr="00CB53A2">
        <w:rPr>
          <w:rFonts w:asciiTheme="majorHAnsi" w:hAnsiTheme="majorHAnsi"/>
        </w:rPr>
        <w:sym w:font="Wingdings 2" w:char="F0A3"/>
      </w:r>
      <w:r w:rsidRPr="00CB53A2">
        <w:rPr>
          <w:rFonts w:asciiTheme="majorHAnsi" w:hAnsiTheme="majorHAnsi"/>
        </w:rPr>
        <w:t xml:space="preserve"> College Graduate</w:t>
      </w:r>
    </w:p>
    <w:p w14:paraId="448D0D47" w14:textId="77777777" w:rsidR="00CB53A2" w:rsidRDefault="007158EB" w:rsidP="00450D5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EMPLOYMENT:  </w:t>
      </w:r>
      <w:r w:rsidR="00CB53A2">
        <w:rPr>
          <w:rFonts w:asciiTheme="majorHAnsi" w:hAnsiTheme="majorHAnsi"/>
        </w:rPr>
        <w:t xml:space="preserve">Indicate </w:t>
      </w:r>
      <w:proofErr w:type="gramStart"/>
      <w:r w:rsidR="00CB53A2">
        <w:rPr>
          <w:rFonts w:asciiTheme="majorHAnsi" w:hAnsiTheme="majorHAnsi"/>
        </w:rPr>
        <w:t>current status</w:t>
      </w:r>
      <w:proofErr w:type="gramEnd"/>
      <w:r w:rsidR="00CB53A2">
        <w:rPr>
          <w:rFonts w:asciiTheme="majorHAnsi" w:hAnsiTheme="majorHAnsi"/>
        </w:rPr>
        <w:t xml:space="preserve">:  </w:t>
      </w:r>
      <w:r w:rsidR="00CB53A2" w:rsidRPr="00CB53A2">
        <w:rPr>
          <w:rFonts w:asciiTheme="majorHAnsi" w:hAnsiTheme="majorHAnsi"/>
        </w:rPr>
        <w:sym w:font="Wingdings 2" w:char="F0A3"/>
      </w:r>
      <w:r w:rsidR="00CB53A2" w:rsidRPr="00CB53A2">
        <w:rPr>
          <w:rFonts w:asciiTheme="majorHAnsi" w:hAnsiTheme="majorHAnsi"/>
        </w:rPr>
        <w:t xml:space="preserve"> </w:t>
      </w:r>
      <w:r w:rsidR="00CB53A2">
        <w:rPr>
          <w:rFonts w:asciiTheme="majorHAnsi" w:hAnsiTheme="majorHAnsi"/>
        </w:rPr>
        <w:t>Unemployed</w:t>
      </w:r>
      <w:r w:rsidR="00CB53A2" w:rsidRPr="00CB53A2">
        <w:rPr>
          <w:rFonts w:asciiTheme="majorHAnsi" w:hAnsiTheme="majorHAnsi"/>
        </w:rPr>
        <w:t xml:space="preserve">     </w:t>
      </w:r>
      <w:r w:rsidR="00CB53A2" w:rsidRPr="00CB53A2">
        <w:rPr>
          <w:rFonts w:asciiTheme="majorHAnsi" w:hAnsiTheme="majorHAnsi"/>
        </w:rPr>
        <w:sym w:font="Wingdings 2" w:char="F0A3"/>
      </w:r>
      <w:r w:rsidR="00CB53A2">
        <w:rPr>
          <w:rFonts w:asciiTheme="majorHAnsi" w:hAnsiTheme="majorHAnsi"/>
        </w:rPr>
        <w:t xml:space="preserve"> Employed, Full Time</w:t>
      </w:r>
      <w:r w:rsidR="00CB53A2" w:rsidRPr="00CB53A2">
        <w:rPr>
          <w:rFonts w:asciiTheme="majorHAnsi" w:hAnsiTheme="majorHAnsi"/>
        </w:rPr>
        <w:t xml:space="preserve">     </w:t>
      </w:r>
      <w:r w:rsidR="00CB53A2" w:rsidRPr="00CB53A2">
        <w:rPr>
          <w:rFonts w:asciiTheme="majorHAnsi" w:hAnsiTheme="majorHAnsi"/>
        </w:rPr>
        <w:sym w:font="Wingdings 2" w:char="F0A3"/>
      </w:r>
      <w:r w:rsidR="00CB53A2" w:rsidRPr="00CB53A2">
        <w:rPr>
          <w:rFonts w:asciiTheme="majorHAnsi" w:hAnsiTheme="majorHAnsi"/>
        </w:rPr>
        <w:t xml:space="preserve"> </w:t>
      </w:r>
      <w:r w:rsidR="00CB53A2">
        <w:rPr>
          <w:rFonts w:asciiTheme="majorHAnsi" w:hAnsiTheme="majorHAnsi"/>
        </w:rPr>
        <w:t>Employed, Part Time</w:t>
      </w:r>
    </w:p>
    <w:p w14:paraId="72434371" w14:textId="77777777" w:rsidR="00CB53A2" w:rsidRDefault="00CB53A2" w:rsidP="00450D5A">
      <w:pPr>
        <w:rPr>
          <w:rFonts w:asciiTheme="majorHAnsi" w:hAnsiTheme="majorHAnsi"/>
        </w:rPr>
      </w:pPr>
      <w:r>
        <w:rPr>
          <w:rFonts w:asciiTheme="majorHAnsi" w:hAnsiTheme="majorHAnsi"/>
        </w:rPr>
        <w:t>Employer Name:  _____________________________________________________________________________</w:t>
      </w:r>
    </w:p>
    <w:p w14:paraId="197F4069" w14:textId="77777777" w:rsidR="00CB53A2" w:rsidRDefault="00CB53A2" w:rsidP="00450D5A">
      <w:pPr>
        <w:rPr>
          <w:rFonts w:asciiTheme="majorHAnsi" w:hAnsiTheme="majorHAnsi"/>
        </w:rPr>
      </w:pPr>
      <w:r>
        <w:rPr>
          <w:rFonts w:asciiTheme="majorHAnsi" w:hAnsiTheme="majorHAnsi"/>
        </w:rPr>
        <w:t>Job Title: _______________________________________ Work Phone Number: __________________________</w:t>
      </w:r>
      <w:r w:rsidRPr="00CB53A2">
        <w:rPr>
          <w:rFonts w:asciiTheme="majorHAnsi" w:hAnsiTheme="majorHAnsi"/>
        </w:rPr>
        <w:t xml:space="preserve">     </w:t>
      </w:r>
    </w:p>
    <w:p w14:paraId="41D6C773" w14:textId="77777777" w:rsidR="00450D5A" w:rsidRDefault="00450D5A" w:rsidP="00450D5A">
      <w:pPr>
        <w:rPr>
          <w:sz w:val="28"/>
          <w:szCs w:val="28"/>
        </w:rPr>
      </w:pPr>
    </w:p>
    <w:p w14:paraId="67AE4F4E" w14:textId="77777777" w:rsidR="007158EB" w:rsidRDefault="007158EB" w:rsidP="007158EB">
      <w:pPr>
        <w:pStyle w:val="ListParagraph"/>
        <w:numPr>
          <w:ilvl w:val="0"/>
          <w:numId w:val="3"/>
        </w:numPr>
        <w:ind w:left="180"/>
        <w:rPr>
          <w:b/>
          <w:sz w:val="24"/>
          <w:szCs w:val="32"/>
        </w:rPr>
      </w:pPr>
      <w:r>
        <w:rPr>
          <w:b/>
          <w:sz w:val="24"/>
          <w:szCs w:val="32"/>
        </w:rPr>
        <w:t>Career Goals</w:t>
      </w:r>
    </w:p>
    <w:p w14:paraId="25255CF2" w14:textId="77777777" w:rsidR="007158EB" w:rsidRPr="007158EB" w:rsidRDefault="007158EB" w:rsidP="007158EB">
      <w:pPr>
        <w:pStyle w:val="ListParagraph"/>
        <w:ind w:left="180"/>
        <w:rPr>
          <w:b/>
          <w:sz w:val="18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B57EE3" wp14:editId="57A0AD21">
                <wp:simplePos x="0" y="0"/>
                <wp:positionH relativeFrom="column">
                  <wp:posOffset>-209550</wp:posOffset>
                </wp:positionH>
                <wp:positionV relativeFrom="paragraph">
                  <wp:posOffset>110489</wp:posOffset>
                </wp:positionV>
                <wp:extent cx="6875780" cy="2219325"/>
                <wp:effectExtent l="0" t="0" r="2032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2219325"/>
                        </a:xfrm>
                        <a:prstGeom prst="roundRect">
                          <a:avLst>
                            <a:gd name="adj" fmla="val 11309"/>
                          </a:avLst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DFF904" id="Rounded Rectangle 4" o:spid="_x0000_s1026" style="position:absolute;margin-left:-16.5pt;margin-top:8.7pt;width:541.4pt;height:17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u0wgIAAOwFAAAOAAAAZHJzL2Uyb0RvYy54bWysVEtv2zAMvg/YfxB0X/1o0jRBnSJo0WFA&#10;1xZth54VWUo8SKImKa/9+lKy42RbsMOwi02J5Efx4+PqeqsVWQvnGzAVLc5ySoThUDdmUdFvr3ef&#10;LinxgZmaKTCiojvh6fX044erjZ2IEpagauEIghg/2diKLkOwkyzzfCk082dghUGlBKdZwKNbZLVj&#10;G0TXKivz/CLbgKutAy68x9vbVkmnCV9KwcOjlF4EoiqKbwvp69J3Hr/Z9IpNFo7ZZcO7Z7B/eIVm&#10;jcGgPdQtC4ysXPMHlG64Aw8ynHHQGUjZcJFywGyK/LdsXpbMipQLkuNtT5P/f7D8Yf3kSFNXdECJ&#10;YRpL9AwrU4uaPCN5zCyUIINI08b6CVq/2CfXnTyKMeetdDr+MRuyTdTuemrFNhCOlxeXo+HoEivA&#10;UVeWxfi8HEbU7OBunQ+fBWgShYq6+Iz4hsQrW9/7kAiuu2ey+jslUiss15opUhTn+bhD7IwRe48Z&#10;PQ3cNUqlgitDNtit43yYJ3QPqqmjNtql3hM3yhHEreh8USQbtdJfoW7vRsM8T72DIXrzlMwREuqU&#10;wctIXEtVksJOiRhGmWchkXkkp2wfEXv+EJdxLkxoY/slq0UbOkY+HToBRmSJifTYHcBp7LYAnX10&#10;FWlkeueOnb859x4pMpjQO+vGgDuVmcKsusit/Z6klprI0hzqHfalg3ZgveV3DXbFPfPhiTksOXYS&#10;bp3wiB+pAIsJnUTJEtzPU/fRHgcHtZRscOIr6n+smBOUqC8GR2pcDAZxRaTDYDgq8eCONfNjjVnp&#10;G8D2KHC/WZ7EaB/UXpQO9Bsup1mMiipmOMauKA9uf7gJ7SbC9cbFbJbMcC1YFu7Ni+URPLIam/h1&#10;+8ac7UYj4FQ9wH47sEnq95bRg230NDBbBZBNiMoDr90BVwpKv+ys43OyOizp6TsAAAD//wMAUEsD&#10;BBQABgAIAAAAIQDF5rqv4AAAAAsBAAAPAAAAZHJzL2Rvd25yZXYueG1sTI/LTsMwEEX3SPyDNUjs&#10;WockSmmIUyEkEOxoU7GextM4xY8odtuUr8ddwXJ0r+6cU60mo9mJRt87K+BhngAj2zrZ207Atnmd&#10;PQLzAa1E7SwJuJCHVX17U2Ep3dmu6bQJHYsj1pcoQIUwlJz7VpFBP3cD2Zjt3WgwxHPsuBzxHMeN&#10;5mmSFNxgb+MHhQO9KGq/N0cjYDik1KQL1bxdvP7Cbvv+8/mRC3F/Nz0/AQs0hb8yXPEjOtSRaeeO&#10;VnqmBcyyLLqEGCxyYNdCki+jzE5AVhRL4HXF/zvUvwAAAP//AwBQSwECLQAUAAYACAAAACEAtoM4&#10;kv4AAADhAQAAEwAAAAAAAAAAAAAAAAAAAAAAW0NvbnRlbnRfVHlwZXNdLnhtbFBLAQItABQABgAI&#10;AAAAIQA4/SH/1gAAAJQBAAALAAAAAAAAAAAAAAAAAC8BAABfcmVscy8ucmVsc1BLAQItABQABgAI&#10;AAAAIQAyRlu0wgIAAOwFAAAOAAAAAAAAAAAAAAAAAC4CAABkcnMvZTJvRG9jLnhtbFBLAQItABQA&#10;BgAIAAAAIQDF5rqv4AAAAAsBAAAPAAAAAAAAAAAAAAAAABwFAABkcnMvZG93bnJldi54bWxQSwUG&#10;AAAAAAQABADzAAAAKQYAAAAA&#10;" filled="f" strokecolor="#bfbfbf [2412]" strokeweight="1.5pt">
                <v:stroke joinstyle="miter"/>
              </v:roundrect>
            </w:pict>
          </mc:Fallback>
        </mc:AlternateContent>
      </w:r>
    </w:p>
    <w:p w14:paraId="540C4EB4" w14:textId="588DA114" w:rsidR="00A612F6" w:rsidRDefault="007158EB" w:rsidP="00A612F6">
      <w:pPr>
        <w:spacing w:after="0" w:line="480" w:lineRule="auto"/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>Please tell us a little about yourself, your Career Goals, and your reasons for choosing this program.  _____________________________________________________________________________________________________________________________________________________________________________________</w:t>
      </w:r>
      <w:r w:rsidR="00A612F6">
        <w:rPr>
          <w:rFonts w:asciiTheme="majorHAnsi" w:hAnsiTheme="majorHAnsi"/>
          <w:szCs w:val="32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szCs w:val="32"/>
        </w:rPr>
        <w:t>____________________________________________________________________________________________</w:t>
      </w:r>
    </w:p>
    <w:p w14:paraId="4C69720D" w14:textId="77777777" w:rsidR="00A612F6" w:rsidRPr="00A612F6" w:rsidRDefault="00A612F6" w:rsidP="00A612F6">
      <w:pPr>
        <w:spacing w:after="0" w:line="480" w:lineRule="auto"/>
        <w:rPr>
          <w:rFonts w:asciiTheme="majorHAnsi" w:hAnsiTheme="majorHAnsi"/>
          <w:szCs w:val="32"/>
        </w:rPr>
      </w:pPr>
    </w:p>
    <w:p w14:paraId="01835B21" w14:textId="0035C133" w:rsidR="00A612F6" w:rsidRDefault="00A612F6" w:rsidP="00A612F6">
      <w:pPr>
        <w:pStyle w:val="ListParagraph"/>
        <w:ind w:left="180"/>
        <w:rPr>
          <w:b/>
          <w:sz w:val="24"/>
          <w:szCs w:val="32"/>
        </w:rPr>
      </w:pPr>
    </w:p>
    <w:p w14:paraId="29416126" w14:textId="4732EA30" w:rsidR="00A612F6" w:rsidRDefault="00A612F6" w:rsidP="00A612F6">
      <w:pPr>
        <w:pStyle w:val="ListParagraph"/>
        <w:ind w:left="180"/>
        <w:rPr>
          <w:b/>
          <w:sz w:val="24"/>
          <w:szCs w:val="32"/>
        </w:rPr>
      </w:pPr>
    </w:p>
    <w:p w14:paraId="074F1140" w14:textId="44E9445B" w:rsidR="00A612F6" w:rsidRDefault="00A612F6" w:rsidP="00A612F6">
      <w:pPr>
        <w:pStyle w:val="ListParagraph"/>
        <w:ind w:left="180"/>
        <w:rPr>
          <w:b/>
          <w:sz w:val="24"/>
          <w:szCs w:val="32"/>
        </w:rPr>
      </w:pPr>
    </w:p>
    <w:p w14:paraId="43F0286E" w14:textId="79748BB4" w:rsidR="00A612F6" w:rsidRDefault="00A612F6" w:rsidP="00A612F6">
      <w:pPr>
        <w:pStyle w:val="ListParagraph"/>
        <w:ind w:left="180"/>
        <w:rPr>
          <w:b/>
          <w:sz w:val="24"/>
          <w:szCs w:val="32"/>
        </w:rPr>
      </w:pPr>
    </w:p>
    <w:p w14:paraId="07206304" w14:textId="77777777" w:rsidR="00A612F6" w:rsidRDefault="00A612F6" w:rsidP="00A612F6">
      <w:pPr>
        <w:pStyle w:val="ListParagraph"/>
        <w:ind w:left="180"/>
        <w:rPr>
          <w:b/>
          <w:sz w:val="24"/>
          <w:szCs w:val="32"/>
        </w:rPr>
      </w:pPr>
    </w:p>
    <w:p w14:paraId="286E2FD9" w14:textId="021B6C60" w:rsidR="007158EB" w:rsidRDefault="007158EB" w:rsidP="007158EB">
      <w:pPr>
        <w:pStyle w:val="ListParagraph"/>
        <w:numPr>
          <w:ilvl w:val="0"/>
          <w:numId w:val="3"/>
        </w:numPr>
        <w:ind w:left="180"/>
        <w:rPr>
          <w:b/>
          <w:sz w:val="24"/>
          <w:szCs w:val="32"/>
        </w:rPr>
      </w:pPr>
      <w:r>
        <w:rPr>
          <w:b/>
          <w:sz w:val="24"/>
          <w:szCs w:val="32"/>
        </w:rPr>
        <w:t>Documentation &amp; Vaccination Records</w:t>
      </w:r>
    </w:p>
    <w:p w14:paraId="262E6B74" w14:textId="71195F76" w:rsidR="007158EB" w:rsidRPr="007158EB" w:rsidRDefault="00A612F6" w:rsidP="007158EB">
      <w:pPr>
        <w:pStyle w:val="ListParagraph"/>
        <w:ind w:left="180"/>
        <w:rPr>
          <w:b/>
          <w:sz w:val="18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7EF5221" wp14:editId="2F17364F">
                <wp:simplePos x="0" y="0"/>
                <wp:positionH relativeFrom="column">
                  <wp:posOffset>-209550</wp:posOffset>
                </wp:positionH>
                <wp:positionV relativeFrom="paragraph">
                  <wp:posOffset>88900</wp:posOffset>
                </wp:positionV>
                <wp:extent cx="6875780" cy="2371725"/>
                <wp:effectExtent l="0" t="0" r="2032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2371725"/>
                        </a:xfrm>
                        <a:prstGeom prst="roundRect">
                          <a:avLst>
                            <a:gd name="adj" fmla="val 11309"/>
                          </a:avLst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E38B9" id="Rounded Rectangle 5" o:spid="_x0000_s1026" style="position:absolute;margin-left:-16.5pt;margin-top:7pt;width:541.4pt;height:186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UmwQIAAOwFAAAOAAAAZHJzL2Uyb0RvYy54bWysVMFu2zAMvQ/YPwi6r7bTpmmDOkXQosOA&#10;ri3aDj0rshR7kERNUuJkX19KdpxsC3YYdrEpkXwkn0heXW+0ImvhfAOmpMVJTokwHKrGLEv67fXu&#10;0wUlPjBTMQVGlHQrPL2effxw1dqpGEENqhKOIIjx09aWtA7BTrPM81po5k/ACoNKCU6zgEe3zCrH&#10;WkTXKhvl+XnWgqusAy68x9vbTklnCV9KwcOjlF4EokqKuYX0dem7iN9sdsWmS8ds3fA+DfYPWWjW&#10;GAw6QN2ywMjKNX9A6YY78CDDCQedgZQNF6kGrKbIf6vmpWZWpFqQHG8Hmvz/g+UP6ydHmqqkY0oM&#10;0/hEz7AylajIM5LHzFIJMo40tdZP0frFPrn+5FGMNW+k0/GP1ZBNonY7UCs2gXC8PL+YjCcX+AIc&#10;daPTSTEZJdRs726dD58FaBKFkrqYRswh8crW9z4kgqs+TVZ9p0Rqhc+1ZooUxWl+GfNExN4YpR1m&#10;9DRw1yiVHlwZ0mK3XubjPKF7UE0VtdEu9Z64UY4gbkkXyyLZqJX+ClV3NxnneeodDDGYp9AHSKhT&#10;Bi8jcR1VSQpbJWIYZZ6FROaRnFGXROz5fVzGuTChi+1rVokudIx8PHQCjMgSCxmwe4Dj2B1dvX10&#10;FWlkBueenb85Dx4pMpgwOOvGgDtWmcKq+sid/Y6kjprI0gKqLfalg25gveV3DXbFPfPhiTl8cuwk&#10;3DrhET9SAT4m9BIlNbifx+6jPQ4OailpceJL6n+smBOUqC8GR+qyODuLKyIdzsaTER7coWZxqDEr&#10;fQPYHgXuN8uTGO2D2onSgX7D5TSPUVHFDMfYJeXB7Q43odtEuN64mM+TGa4Fy8K9ebE8gkdWYxO/&#10;bt6Ys/1oBJyqB9hth77fO0b3ttHTwHwVQDYhKve89gdcKSj9srMOz8lqv6Rn7wAAAP//AwBQSwME&#10;FAAGAAgAAAAhAOQg8HHgAAAACwEAAA8AAABkcnMvZG93bnJldi54bWxMj81OwzAQhO9IvIO1SNxa&#10;hyTQEuJUCAkEt9JUnLfxkgT8E8Vum/L0bE9wWo1mNDtfuZqsEQcaQ++dgpt5AoJc43XvWgXb+nm2&#10;BBEiOo3GO1JwogCr6vKixEL7o3unwya2gktcKFBBF+NQSBmajiyGuR/IsffpR4uR5dhKPeKRy62R&#10;aZLcSYu94w8dDvTUUfO92VsFw1dKdbro6pdTMB/Ybl9/1m+5UtdX0+MDiEhT/AvDeT5Ph4o37fze&#10;6SCMglmWMUtkI+d7DiT5PcPsFGTLxS3IqpT/GapfAAAA//8DAFBLAQItABQABgAIAAAAIQC2gziS&#10;/gAAAOEBAAATAAAAAAAAAAAAAAAAAAAAAABbQ29udGVudF9UeXBlc10ueG1sUEsBAi0AFAAGAAgA&#10;AAAhADj9If/WAAAAlAEAAAsAAAAAAAAAAAAAAAAALwEAAF9yZWxzLy5yZWxzUEsBAi0AFAAGAAgA&#10;AAAhADappSbBAgAA7AUAAA4AAAAAAAAAAAAAAAAALgIAAGRycy9lMm9Eb2MueG1sUEsBAi0AFAAG&#10;AAgAAAAhAOQg8HHgAAAACwEAAA8AAAAAAAAAAAAAAAAAGwUAAGRycy9kb3ducmV2LnhtbFBLBQYA&#10;AAAABAAEAPMAAAAoBgAAAAA=&#10;" filled="f" strokecolor="#bfbfbf [2412]" strokeweight="1.5pt">
                <v:stroke joinstyle="miter"/>
              </v:roundrect>
            </w:pict>
          </mc:Fallback>
        </mc:AlternateContent>
      </w:r>
    </w:p>
    <w:p w14:paraId="5DDD0FE4" w14:textId="77777777" w:rsidR="00450D5A" w:rsidRDefault="007158EB" w:rsidP="007158EB">
      <w:pPr>
        <w:spacing w:after="0" w:line="240" w:lineRule="auto"/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>The following documentation must be provided at the start of the program:</w:t>
      </w:r>
    </w:p>
    <w:p w14:paraId="04B77400" w14:textId="77777777" w:rsidR="007158EB" w:rsidRPr="007158EB" w:rsidRDefault="007158EB" w:rsidP="007158EB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Cs w:val="32"/>
        </w:rPr>
      </w:pPr>
      <w:r w:rsidRPr="007158EB">
        <w:rPr>
          <w:rFonts w:asciiTheme="majorHAnsi" w:hAnsiTheme="majorHAnsi"/>
          <w:szCs w:val="32"/>
        </w:rPr>
        <w:t>Driver’s License</w:t>
      </w:r>
    </w:p>
    <w:p w14:paraId="0CE9D322" w14:textId="77777777" w:rsidR="007158EB" w:rsidRPr="007158EB" w:rsidRDefault="007158EB" w:rsidP="007158EB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Cs w:val="32"/>
        </w:rPr>
      </w:pPr>
      <w:r w:rsidRPr="007158EB">
        <w:rPr>
          <w:rFonts w:asciiTheme="majorHAnsi" w:hAnsiTheme="majorHAnsi"/>
          <w:szCs w:val="32"/>
        </w:rPr>
        <w:t>High School Diploma / GED</w:t>
      </w:r>
    </w:p>
    <w:p w14:paraId="01557C7F" w14:textId="77777777" w:rsidR="007158EB" w:rsidRDefault="007158EB" w:rsidP="007158EB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Cs w:val="32"/>
        </w:rPr>
      </w:pPr>
      <w:r w:rsidRPr="007158EB">
        <w:rPr>
          <w:rFonts w:asciiTheme="majorHAnsi" w:hAnsiTheme="majorHAnsi"/>
          <w:szCs w:val="32"/>
        </w:rPr>
        <w:t>Proof of Current Vaccines</w:t>
      </w:r>
      <w:r w:rsidRPr="007158EB">
        <w:rPr>
          <w:rFonts w:asciiTheme="majorHAnsi" w:hAnsiTheme="majorHAnsi"/>
          <w:i/>
          <w:szCs w:val="32"/>
        </w:rPr>
        <w:t xml:space="preserve"> (You are responsible for costs.)</w:t>
      </w:r>
    </w:p>
    <w:p w14:paraId="422E1139" w14:textId="570F526A" w:rsidR="00A612F6" w:rsidRDefault="007158EB" w:rsidP="007158EB">
      <w:pPr>
        <w:pStyle w:val="ListParagraph"/>
        <w:numPr>
          <w:ilvl w:val="1"/>
          <w:numId w:val="4"/>
        </w:numPr>
        <w:spacing w:after="0" w:line="240" w:lineRule="auto"/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>TB Test &amp; Results</w:t>
      </w:r>
      <w:r w:rsidR="00A612F6">
        <w:rPr>
          <w:rFonts w:asciiTheme="majorHAnsi" w:hAnsiTheme="majorHAnsi"/>
          <w:szCs w:val="32"/>
        </w:rPr>
        <w:t xml:space="preserve"> (MUST BE COMPLETED YEARLY)</w:t>
      </w:r>
    </w:p>
    <w:p w14:paraId="7F7D7B36" w14:textId="2B8EFFB9" w:rsidR="00A612F6" w:rsidRDefault="007158EB" w:rsidP="007158EB">
      <w:pPr>
        <w:pStyle w:val="ListParagraph"/>
        <w:numPr>
          <w:ilvl w:val="1"/>
          <w:numId w:val="4"/>
        </w:numPr>
        <w:spacing w:after="0" w:line="240" w:lineRule="auto"/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 xml:space="preserve"> MMR Vaccine</w:t>
      </w:r>
    </w:p>
    <w:p w14:paraId="24E59F7C" w14:textId="15B55FD5" w:rsidR="00A612F6" w:rsidRDefault="007158EB" w:rsidP="007158EB">
      <w:pPr>
        <w:pStyle w:val="ListParagraph"/>
        <w:numPr>
          <w:ilvl w:val="1"/>
          <w:numId w:val="4"/>
        </w:numPr>
        <w:spacing w:after="0" w:line="240" w:lineRule="auto"/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 xml:space="preserve"> Hepatitis B</w:t>
      </w:r>
    </w:p>
    <w:p w14:paraId="4795D001" w14:textId="0C2046F2" w:rsidR="007158EB" w:rsidRPr="007158EB" w:rsidRDefault="007158EB" w:rsidP="007158EB">
      <w:pPr>
        <w:pStyle w:val="ListParagraph"/>
        <w:numPr>
          <w:ilvl w:val="1"/>
          <w:numId w:val="4"/>
        </w:numPr>
        <w:spacing w:after="0" w:line="240" w:lineRule="auto"/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>Seasonal Flu Vaccine</w:t>
      </w:r>
    </w:p>
    <w:p w14:paraId="59599539" w14:textId="7FA58204" w:rsidR="007158EB" w:rsidRPr="007158EB" w:rsidRDefault="007158EB" w:rsidP="007158EB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Cs w:val="32"/>
        </w:rPr>
      </w:pPr>
      <w:r>
        <w:rPr>
          <w:rFonts w:asciiTheme="majorHAnsi" w:hAnsiTheme="majorHAnsi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DC735" wp14:editId="16301173">
                <wp:simplePos x="0" y="0"/>
                <wp:positionH relativeFrom="column">
                  <wp:posOffset>4870854</wp:posOffset>
                </wp:positionH>
                <wp:positionV relativeFrom="paragraph">
                  <wp:posOffset>123124</wp:posOffset>
                </wp:positionV>
                <wp:extent cx="1579245" cy="344384"/>
                <wp:effectExtent l="0" t="0" r="20955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3443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D401F" w14:textId="77777777" w:rsidR="007158EB" w:rsidRPr="007158EB" w:rsidRDefault="007158EB" w:rsidP="007158E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158EB">
                              <w:rPr>
                                <w:color w:val="000000" w:themeColor="text1"/>
                              </w:rPr>
                              <w:t>Student Initials: 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DC735" id="Rectangle 3" o:spid="_x0000_s1026" style="position:absolute;left:0;text-align:left;margin-left:383.55pt;margin-top:9.7pt;width:124.35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HVqwIAANsFAAAOAAAAZHJzL2Uyb0RvYy54bWysVE1v2zAMvQ/YfxB0X20nztoGdYqgRYcB&#10;XRu0HXpWZCk2oK9JSuzs14+SHDftig0YdpFFkXwkn0leXPZSoB2zrtWqwsVJjhFTVNet2lT4+9PN&#10;pzOMnCeqJkIrVuE9c/hy8fHDRWfmbKIbLWpmEYAoN+9MhRvvzTzLHG2YJO5EG6ZAybWVxINoN1lt&#10;SQfoUmSTPP+cddrWxmrKnIPX66TEi4jPOaP+nnPHPBIVhtx8PG081+HMFhdkvrHENC0d0iD/kIUk&#10;rYKgI9Q18QRtbfsblGyp1U5zf0K1zDTnLWWxBqimyN9U89gQw2ItQI4zI03u/8HSu93Korau8BQj&#10;RST8ogcgjaiNYGga6OmMm4PVo1nZQXJwDbX23MrwhSpQHyndj5Sy3iMKj8Xs9HxSzjCioJuW5fSs&#10;DKDZi7exzn9hWqJwqbCF6JFJsrt1PpkeTEIwp0Vb37RCRCG0CbsSFu0I/OD1poiuYiu/6Tq9nc7y&#10;PP5mCBm7KpjHBF4hCfU3cN8XQ+ZHjgAaPLNAUqIl3vxesIAn1APjwC4QMYmZjRmk5AilTPmUtGtI&#10;zdJzSPn9nCNgQObAwIg9ALwm44CdKBzsgyuLYzE6539KLDmPHjGyVn50lq3S9j0AAVUNkZP9gaRE&#10;TWDJ9+seTMJ1res9tKHVaT6doTctdMMtcX5FLAwkjC4sGX8PBxe6q7Aebhg12v587z3Yw5yAFqMO&#10;BrzC7seWWIaR+Kpggs6LsgwbIQrl7HQCgj3WrI81aiuvNLRYAevM0HgN9l4crtxq+Qy7aBmigooo&#10;CrErTL09CFc+LR7YZpQtl9EMtoAh/lY9GhrAA8Gh25/6Z2LNMBIehulOH5YBmb+ZjGQbPJVebr3m&#10;bRybF14H6mGDxL4ftl1YUcdytHrZyYtfAAAA//8DAFBLAwQUAAYACAAAACEAadPIf9wAAAAKAQAA&#10;DwAAAGRycy9kb3ducmV2LnhtbEyPwU7DMBBE70j8g7VI3KiTAimEOFWF1CsVAYmrEy9xRLyObDcN&#10;fD3bExxX8zT7ptoubhQzhjh4UpCvMhBInTcD9Qre3/Y3DyBi0mT06AkVfGOEbX15UenS+BO94tyk&#10;XnAJxVIrsClNpZSxs+h0XPkJibNPH5xOfIZemqBPXO5Guc6yQjo9EH+wesJni91Xc3QK5rld/+wP&#10;u+klfXjdmBAOllqlrq+W3ROIhEv6g+Gsz+pQs1Prj2SiGBVsik3OKAePdyDOQJbf85iWo9sCZF3J&#10;/xPqXwAAAP//AwBQSwECLQAUAAYACAAAACEAtoM4kv4AAADhAQAAEwAAAAAAAAAAAAAAAAAAAAAA&#10;W0NvbnRlbnRfVHlwZXNdLnhtbFBLAQItABQABgAIAAAAIQA4/SH/1gAAAJQBAAALAAAAAAAAAAAA&#10;AAAAAC8BAABfcmVscy8ucmVsc1BLAQItABQABgAIAAAAIQAwKFHVqwIAANsFAAAOAAAAAAAAAAAA&#10;AAAAAC4CAABkcnMvZTJvRG9jLnhtbFBLAQItABQABgAIAAAAIQBp08h/3AAAAAoBAAAPAAAAAAAA&#10;AAAAAAAAAAUFAABkcnMvZG93bnJldi54bWxQSwUGAAAAAAQABADzAAAADgYAAAAA&#10;" fillcolor="#bfbfbf [2412]" strokecolor="black [3213]" strokeweight="1pt">
                <v:textbox>
                  <w:txbxContent>
                    <w:p w14:paraId="604D401F" w14:textId="77777777" w:rsidR="007158EB" w:rsidRPr="007158EB" w:rsidRDefault="007158EB" w:rsidP="007158E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7158EB">
                        <w:rPr>
                          <w:color w:val="000000" w:themeColor="text1"/>
                        </w:rPr>
                        <w:t>Student Initials:  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szCs w:val="32"/>
        </w:rPr>
        <w:t xml:space="preserve">Background Screening </w:t>
      </w:r>
      <w:r w:rsidRPr="007158EB">
        <w:rPr>
          <w:rFonts w:asciiTheme="majorHAnsi" w:hAnsiTheme="majorHAnsi"/>
          <w:i/>
          <w:szCs w:val="32"/>
        </w:rPr>
        <w:t xml:space="preserve"> </w:t>
      </w:r>
    </w:p>
    <w:p w14:paraId="5CBE8F5C" w14:textId="037A93B2" w:rsidR="007158EB" w:rsidRPr="007158EB" w:rsidRDefault="007158EB" w:rsidP="007158EB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>Random Drug Screening</w:t>
      </w:r>
      <w:r w:rsidRPr="007158EB">
        <w:rPr>
          <w:rFonts w:asciiTheme="majorHAnsi" w:hAnsiTheme="majorHAnsi"/>
          <w:i/>
          <w:szCs w:val="32"/>
        </w:rPr>
        <w:t xml:space="preserve"> </w:t>
      </w:r>
    </w:p>
    <w:p w14:paraId="31DB2B8B" w14:textId="77777777" w:rsidR="002D17F7" w:rsidRDefault="002D17F7" w:rsidP="002D17F7">
      <w:pPr>
        <w:rPr>
          <w:b/>
          <w:sz w:val="24"/>
          <w:szCs w:val="32"/>
        </w:rPr>
      </w:pPr>
    </w:p>
    <w:p w14:paraId="0F35FFB0" w14:textId="77777777" w:rsidR="002D17F7" w:rsidRDefault="002D17F7" w:rsidP="002D17F7">
      <w:pPr>
        <w:rPr>
          <w:b/>
          <w:sz w:val="24"/>
          <w:szCs w:val="32"/>
        </w:rPr>
      </w:pPr>
    </w:p>
    <w:p w14:paraId="1D7FF37A" w14:textId="4EB19F38" w:rsidR="007158EB" w:rsidRPr="002D17F7" w:rsidRDefault="007158EB" w:rsidP="002D17F7">
      <w:pPr>
        <w:rPr>
          <w:b/>
          <w:sz w:val="24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1A3069" wp14:editId="00BFF880">
                <wp:simplePos x="0" y="0"/>
                <wp:positionH relativeFrom="column">
                  <wp:posOffset>-210787</wp:posOffset>
                </wp:positionH>
                <wp:positionV relativeFrom="paragraph">
                  <wp:posOffset>291242</wp:posOffset>
                </wp:positionV>
                <wp:extent cx="6875780" cy="1579419"/>
                <wp:effectExtent l="0" t="0" r="20320" b="2095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1579419"/>
                        </a:xfrm>
                        <a:prstGeom prst="roundRect">
                          <a:avLst>
                            <a:gd name="adj" fmla="val 11309"/>
                          </a:avLst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A16E8" id="Rounded Rectangle 6" o:spid="_x0000_s1026" style="position:absolute;margin-left:-16.6pt;margin-top:22.95pt;width:541.4pt;height:12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OZwQIAAOwFAAAOAAAAZHJzL2Uyb0RvYy54bWysVE1v2zAMvQ/YfxB0X21n+WiCOkXQosOA&#10;ri3aDj0rspR4kERNUuJkv36U7DjZFuww7GJTIvlIPlK8ut5pRbbC+RpMSYuLnBJhOFS1WZX06+vd&#10;h0tKfGCmYgqMKOleeHo9f//uqrEzMYA1qEo4giDGzxpb0nUIdpZlnq+FZv4CrDColOA0C3h0q6xy&#10;rEF0rbJBno+zBlxlHXDhPd7etko6T/hSCh4epfQiEFVSzC2kr0vfZfxm8ys2Wzlm1zXv0mD/kIVm&#10;tcGgPdQtC4xsXP0HlK65Aw8yXHDQGUhZc5FqwGqK/LdqXtbMilQLkuNtT5P/f7D8YfvkSF2VdEyJ&#10;YRpb9AwbU4mKPCN5zKyUIONIU2P9DK1f7JPrTh7FWPNOOh3/WA3ZJWr3PbViFwjHy/HlZDS5xA5w&#10;1BWjyXRYTCNqdnS3zodPAjSJQkldTCPmkHhl23sfEsFVlyarvlEitcJ2bZkiRfExPyB2xoh9wIye&#10;Bu5qpVLDlSENpjHNR3lC96DqKmqjXZo9caMcQdySLldFslEb/QWq9m4yyvM0OxiiN0/FnCChThm8&#10;jMS1VCUp7JWIYZR5FhKZR3IGbRJx5o9xGefChDa2X7NKtKFj5POhE2BEllhIj90BnMduG9DZR1eR&#10;nkzv3LHzN+feI0UGE3pnXRtw5ypTWFUXubU/kNRSE1laQrXHuXTQPlhv+V2NU3HPfHhiDluOk4Rb&#10;JzziRyrAZkInUbIG9+PcfbTHh4NaShp88SX13zfMCUrUZ4NPaloMh3FFpMNwNBngwZ1qlqcas9E3&#10;gONR4H6zPInRPqiDKB3oN1xOixgVVcxwjF1SHtzhcBPaTYTrjYvFIpnhWrAs3JsXyyN4ZDUO8evu&#10;jTnbPY2Ar+oBDtuBzdK8t4webaOngcUmgKxDVB557Q64UlD6ZWednpPVcUnPfwIAAP//AwBQSwME&#10;FAAGAAgAAAAhABwA2AngAAAACwEAAA8AAABkcnMvZG93bnJldi54bWxMj8FOwzAQRO9I/IO1SNxa&#10;BzeEJsSpEBIIbqWpOG/jbRyI7Sh225Svxz3BcTVPM2/L1WR6dqTRd85KuJsnwMg2TnW2lbCtX2ZL&#10;YD6gVdg7SxLO5GFVXV+VWCh3sh903ISWxRLrC5SgQxgKzn2jyaCfu4FszPZuNBjiObZcjXiK5abn&#10;IkkybrCzcUHjQM+amu/NwUgYvgTV4kHXr2fff2K7fftZv6dS3t5MT4/AAk3hD4aLflSHKjrt3MEq&#10;z3oJs8VCRFRCep8DuwBJmmfAdhJEnmbAq5L//6H6BQAA//8DAFBLAQItABQABgAIAAAAIQC2gziS&#10;/gAAAOEBAAATAAAAAAAAAAAAAAAAAAAAAABbQ29udGVudF9UeXBlc10ueG1sUEsBAi0AFAAGAAgA&#10;AAAhADj9If/WAAAAlAEAAAsAAAAAAAAAAAAAAAAALwEAAF9yZWxzLy5yZWxzUEsBAi0AFAAGAAgA&#10;AAAhAJg9w5nBAgAA7AUAAA4AAAAAAAAAAAAAAAAALgIAAGRycy9lMm9Eb2MueG1sUEsBAi0AFAAG&#10;AAgAAAAhABwA2AngAAAACwEAAA8AAAAAAAAAAAAAAAAAGwUAAGRycy9kb3ducmV2LnhtbFBLBQYA&#10;AAAABAAEAPMAAAAoBgAAAAA=&#10;" filled="f" strokecolor="#bfbfbf [2412]" strokeweight="1.5pt">
                <v:stroke joinstyle="miter"/>
              </v:roundrect>
            </w:pict>
          </mc:Fallback>
        </mc:AlternateContent>
      </w:r>
      <w:r w:rsidR="00F97A3C" w:rsidRPr="002D17F7">
        <w:rPr>
          <w:b/>
          <w:sz w:val="24"/>
          <w:szCs w:val="32"/>
        </w:rPr>
        <w:t>Registration Fee</w:t>
      </w:r>
    </w:p>
    <w:p w14:paraId="50AC41E5" w14:textId="77777777" w:rsidR="007158EB" w:rsidRPr="007158EB" w:rsidRDefault="007158EB" w:rsidP="007158EB">
      <w:pPr>
        <w:pStyle w:val="ListParagraph"/>
        <w:ind w:left="180"/>
        <w:rPr>
          <w:b/>
          <w:sz w:val="18"/>
          <w:szCs w:val="32"/>
        </w:rPr>
      </w:pPr>
    </w:p>
    <w:p w14:paraId="7B68DF54" w14:textId="73B0921A" w:rsidR="00F97A3C" w:rsidRDefault="00F97A3C" w:rsidP="00F97A3C">
      <w:pPr>
        <w:spacing w:after="0" w:line="240" w:lineRule="auto"/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>Please submit your $</w:t>
      </w:r>
      <w:r w:rsidR="00A612F6">
        <w:rPr>
          <w:rFonts w:asciiTheme="majorHAnsi" w:hAnsiTheme="majorHAnsi"/>
          <w:szCs w:val="32"/>
        </w:rPr>
        <w:t>5</w:t>
      </w:r>
      <w:r>
        <w:rPr>
          <w:rFonts w:asciiTheme="majorHAnsi" w:hAnsiTheme="majorHAnsi"/>
          <w:szCs w:val="32"/>
        </w:rPr>
        <w:t>0.00 optional deposit to hold your seat in the program.  Space is limited!  Mail completed registration form with checks payable to James Hurt to:</w:t>
      </w:r>
    </w:p>
    <w:p w14:paraId="014CA45D" w14:textId="77777777" w:rsidR="00F97A3C" w:rsidRDefault="00F97A3C" w:rsidP="00F97A3C">
      <w:pPr>
        <w:spacing w:after="0" w:line="240" w:lineRule="auto"/>
        <w:rPr>
          <w:rFonts w:asciiTheme="majorHAnsi" w:hAnsiTheme="majorHAnsi"/>
          <w:szCs w:val="32"/>
        </w:rPr>
      </w:pPr>
    </w:p>
    <w:p w14:paraId="744A2739" w14:textId="77777777" w:rsidR="00F97A3C" w:rsidRDefault="00F97A3C" w:rsidP="00F97A3C">
      <w:pPr>
        <w:spacing w:after="0" w:line="240" w:lineRule="auto"/>
        <w:ind w:left="720"/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>L.C.T.S.S. LLC</w:t>
      </w:r>
    </w:p>
    <w:p w14:paraId="5BCFB2B0" w14:textId="77777777" w:rsidR="00F97A3C" w:rsidRDefault="00F97A3C" w:rsidP="00F97A3C">
      <w:pPr>
        <w:spacing w:after="0" w:line="240" w:lineRule="auto"/>
        <w:ind w:left="720"/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>c/o James Hurt</w:t>
      </w:r>
    </w:p>
    <w:p w14:paraId="4A06EE6B" w14:textId="6A934CCB" w:rsidR="00F97A3C" w:rsidRDefault="00F97A3C" w:rsidP="00F97A3C">
      <w:pPr>
        <w:spacing w:after="0" w:line="240" w:lineRule="auto"/>
        <w:ind w:left="720"/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>2</w:t>
      </w:r>
      <w:r w:rsidR="00A612F6">
        <w:rPr>
          <w:rFonts w:asciiTheme="majorHAnsi" w:hAnsiTheme="majorHAnsi"/>
          <w:szCs w:val="32"/>
        </w:rPr>
        <w:t>585</w:t>
      </w:r>
      <w:r>
        <w:rPr>
          <w:rFonts w:asciiTheme="majorHAnsi" w:hAnsiTheme="majorHAnsi"/>
          <w:szCs w:val="32"/>
        </w:rPr>
        <w:t xml:space="preserve"> Highway E</w:t>
      </w:r>
    </w:p>
    <w:p w14:paraId="06F5489B" w14:textId="77777777" w:rsidR="00F97A3C" w:rsidRPr="00F97A3C" w:rsidRDefault="00F97A3C" w:rsidP="00F97A3C">
      <w:pPr>
        <w:spacing w:after="0" w:line="240" w:lineRule="auto"/>
        <w:ind w:left="720"/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>Silex, MO 63377</w:t>
      </w:r>
    </w:p>
    <w:p w14:paraId="0AEF0B99" w14:textId="77777777" w:rsidR="00C13472" w:rsidRPr="00F97A3C" w:rsidRDefault="001A1C8B" w:rsidP="00C13472">
      <w:pPr>
        <w:rPr>
          <w:rFonts w:asciiTheme="majorHAnsi" w:hAnsiTheme="majorHAnsi"/>
          <w:szCs w:val="32"/>
        </w:rPr>
      </w:pPr>
      <w:r>
        <w:rPr>
          <w:sz w:val="28"/>
          <w:szCs w:val="28"/>
        </w:rPr>
        <w:br/>
      </w:r>
    </w:p>
    <w:p w14:paraId="05499BD6" w14:textId="0DCB1D01" w:rsidR="00F97A3C" w:rsidRDefault="00F97A3C" w:rsidP="002D17F7">
      <w:pPr>
        <w:tabs>
          <w:tab w:val="left" w:pos="1384"/>
        </w:tabs>
        <w:rPr>
          <w:rFonts w:asciiTheme="majorHAnsi" w:hAnsiTheme="majorHAnsi"/>
          <w:szCs w:val="32"/>
        </w:rPr>
      </w:pPr>
    </w:p>
    <w:p w14:paraId="44247007" w14:textId="66843622" w:rsidR="002D17F7" w:rsidRDefault="002D17F7" w:rsidP="002D17F7">
      <w:pPr>
        <w:tabs>
          <w:tab w:val="left" w:pos="1384"/>
        </w:tabs>
        <w:rPr>
          <w:rFonts w:asciiTheme="majorHAnsi" w:hAnsiTheme="majorHAnsi"/>
          <w:szCs w:val="32"/>
        </w:rPr>
      </w:pPr>
    </w:p>
    <w:p w14:paraId="791D9EE0" w14:textId="2FE846C4" w:rsidR="002D17F7" w:rsidRDefault="002D17F7" w:rsidP="002D17F7">
      <w:pPr>
        <w:tabs>
          <w:tab w:val="left" w:pos="1384"/>
        </w:tabs>
        <w:rPr>
          <w:rFonts w:asciiTheme="majorHAnsi" w:hAnsiTheme="majorHAnsi"/>
          <w:szCs w:val="32"/>
        </w:rPr>
      </w:pPr>
    </w:p>
    <w:p w14:paraId="7A09103F" w14:textId="77777777" w:rsidR="002D17F7" w:rsidRDefault="002D17F7" w:rsidP="002D17F7">
      <w:pPr>
        <w:tabs>
          <w:tab w:val="left" w:pos="1384"/>
        </w:tabs>
        <w:rPr>
          <w:rFonts w:asciiTheme="majorHAnsi" w:hAnsiTheme="majorHAnsi"/>
          <w:szCs w:val="32"/>
        </w:rPr>
      </w:pPr>
    </w:p>
    <w:p w14:paraId="73EC0D52" w14:textId="77777777" w:rsidR="00F97A3C" w:rsidRPr="00F97A3C" w:rsidRDefault="00F97A3C" w:rsidP="00F97A3C">
      <w:pPr>
        <w:jc w:val="center"/>
        <w:rPr>
          <w:rFonts w:asciiTheme="majorHAnsi" w:hAnsiTheme="majorHAnsi"/>
          <w:b/>
          <w:szCs w:val="32"/>
          <w:u w:val="single"/>
        </w:rPr>
      </w:pPr>
      <w:r w:rsidRPr="00F97A3C">
        <w:rPr>
          <w:rFonts w:asciiTheme="majorHAnsi" w:hAnsiTheme="majorHAnsi"/>
          <w:b/>
          <w:szCs w:val="32"/>
          <w:u w:val="single"/>
        </w:rPr>
        <w:t>CONTACT US</w:t>
      </w:r>
    </w:p>
    <w:p w14:paraId="41C805EA" w14:textId="77777777" w:rsidR="00F97A3C" w:rsidRDefault="00F97A3C" w:rsidP="00F97A3C">
      <w:pPr>
        <w:spacing w:after="0" w:line="240" w:lineRule="auto"/>
        <w:jc w:val="center"/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>James Hurt &amp; Shannon Lenk</w:t>
      </w:r>
    </w:p>
    <w:p w14:paraId="3197B70D" w14:textId="77777777" w:rsidR="00F97A3C" w:rsidRDefault="00F97A3C" w:rsidP="00F97A3C">
      <w:pPr>
        <w:spacing w:after="0" w:line="240" w:lineRule="auto"/>
        <w:jc w:val="center"/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>Mobile/Text:  636-345-</w:t>
      </w:r>
      <w:proofErr w:type="gramStart"/>
      <w:r>
        <w:rPr>
          <w:rFonts w:asciiTheme="majorHAnsi" w:hAnsiTheme="majorHAnsi"/>
          <w:szCs w:val="32"/>
        </w:rPr>
        <w:t>0501  |</w:t>
      </w:r>
      <w:proofErr w:type="gramEnd"/>
      <w:r>
        <w:rPr>
          <w:rFonts w:asciiTheme="majorHAnsi" w:hAnsiTheme="majorHAnsi"/>
          <w:szCs w:val="32"/>
        </w:rPr>
        <w:t xml:space="preserve">  Office/Fax: 573-384-5585</w:t>
      </w:r>
    </w:p>
    <w:p w14:paraId="24564DC8" w14:textId="77777777" w:rsidR="00F97A3C" w:rsidRDefault="00F97A3C" w:rsidP="00F97A3C">
      <w:pPr>
        <w:spacing w:after="0" w:line="240" w:lineRule="auto"/>
        <w:jc w:val="center"/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>Classroom Location &amp; Mailing Address:  2585 Highway E, Silex, MO 63377</w:t>
      </w:r>
    </w:p>
    <w:p w14:paraId="1DF2C641" w14:textId="77777777" w:rsidR="00F97A3C" w:rsidRDefault="00F97A3C" w:rsidP="00F97A3C">
      <w:pPr>
        <w:spacing w:after="0" w:line="240" w:lineRule="auto"/>
        <w:jc w:val="center"/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 xml:space="preserve">Online:  </w:t>
      </w:r>
      <w:proofErr w:type="gramStart"/>
      <w:r w:rsidRPr="00F97A3C">
        <w:rPr>
          <w:rFonts w:asciiTheme="majorHAnsi" w:hAnsiTheme="majorHAnsi"/>
          <w:szCs w:val="32"/>
        </w:rPr>
        <w:t>www.lincotechskills.com</w:t>
      </w:r>
      <w:r>
        <w:rPr>
          <w:rFonts w:asciiTheme="majorHAnsi" w:hAnsiTheme="majorHAnsi"/>
          <w:szCs w:val="32"/>
        </w:rPr>
        <w:t xml:space="preserve">  |</w:t>
      </w:r>
      <w:proofErr w:type="gramEnd"/>
      <w:r>
        <w:rPr>
          <w:rFonts w:asciiTheme="majorHAnsi" w:hAnsiTheme="majorHAnsi"/>
          <w:szCs w:val="32"/>
        </w:rPr>
        <w:t xml:space="preserve">  Email:  </w:t>
      </w:r>
      <w:r w:rsidRPr="00F97A3C">
        <w:rPr>
          <w:rFonts w:asciiTheme="majorHAnsi" w:hAnsiTheme="majorHAnsi"/>
          <w:szCs w:val="32"/>
        </w:rPr>
        <w:t>jhurt@lincotechskills.com</w:t>
      </w:r>
      <w:r>
        <w:rPr>
          <w:rFonts w:asciiTheme="majorHAnsi" w:hAnsiTheme="majorHAnsi"/>
          <w:szCs w:val="32"/>
        </w:rPr>
        <w:t xml:space="preserve"> </w:t>
      </w:r>
    </w:p>
    <w:sectPr w:rsidR="00F97A3C" w:rsidSect="001D0FDB">
      <w:headerReference w:type="default" r:id="rId7"/>
      <w:footerReference w:type="default" r:id="rId8"/>
      <w:pgSz w:w="12240" w:h="15840"/>
      <w:pgMar w:top="2160" w:right="1080" w:bottom="1152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3025A" w14:textId="77777777" w:rsidR="00817EA4" w:rsidRDefault="00817EA4" w:rsidP="007158EB">
      <w:pPr>
        <w:spacing w:after="0" w:line="240" w:lineRule="auto"/>
      </w:pPr>
      <w:r>
        <w:separator/>
      </w:r>
    </w:p>
  </w:endnote>
  <w:endnote w:type="continuationSeparator" w:id="0">
    <w:p w14:paraId="128A4FBA" w14:textId="77777777" w:rsidR="00817EA4" w:rsidRDefault="00817EA4" w:rsidP="0071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i/>
        <w:color w:val="BFBFBF" w:themeColor="background1" w:themeShade="BF"/>
      </w:rPr>
      <w:id w:val="-14243399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i/>
            <w:color w:val="BFBFBF" w:themeColor="background1" w:themeShade="BF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960E5EC" w14:textId="2E6813BF" w:rsidR="001D0FDB" w:rsidRPr="001D0FDB" w:rsidRDefault="001D0FDB">
            <w:pPr>
              <w:pStyle w:val="Footer"/>
              <w:rPr>
                <w:rFonts w:asciiTheme="majorHAnsi" w:hAnsiTheme="majorHAnsi"/>
                <w:i/>
                <w:color w:val="BFBFBF" w:themeColor="background1" w:themeShade="BF"/>
              </w:rPr>
            </w:pPr>
            <w:r w:rsidRPr="001D0FDB">
              <w:rPr>
                <w:rFonts w:asciiTheme="majorHAnsi" w:hAnsiTheme="majorHAnsi"/>
                <w:i/>
                <w:color w:val="BFBFBF" w:themeColor="background1" w:themeShade="BF"/>
              </w:rPr>
              <w:t xml:space="preserve">Page </w:t>
            </w:r>
            <w:r w:rsidRPr="001D0FDB">
              <w:rPr>
                <w:rFonts w:asciiTheme="majorHAnsi" w:hAnsiTheme="majorHAnsi"/>
                <w:b/>
                <w:bCs/>
                <w:i/>
                <w:color w:val="BFBFBF" w:themeColor="background1" w:themeShade="BF"/>
                <w:sz w:val="24"/>
                <w:szCs w:val="24"/>
              </w:rPr>
              <w:fldChar w:fldCharType="begin"/>
            </w:r>
            <w:r w:rsidRPr="001D0FDB">
              <w:rPr>
                <w:rFonts w:asciiTheme="majorHAnsi" w:hAnsiTheme="majorHAnsi"/>
                <w:b/>
                <w:bCs/>
                <w:i/>
                <w:color w:val="BFBFBF" w:themeColor="background1" w:themeShade="BF"/>
              </w:rPr>
              <w:instrText xml:space="preserve"> PAGE </w:instrText>
            </w:r>
            <w:r w:rsidRPr="001D0FDB">
              <w:rPr>
                <w:rFonts w:asciiTheme="majorHAnsi" w:hAnsiTheme="majorHAnsi"/>
                <w:b/>
                <w:bCs/>
                <w:i/>
                <w:color w:val="BFBFBF" w:themeColor="background1" w:themeShade="BF"/>
                <w:sz w:val="24"/>
                <w:szCs w:val="24"/>
              </w:rPr>
              <w:fldChar w:fldCharType="separate"/>
            </w:r>
            <w:r w:rsidR="002D17F7">
              <w:rPr>
                <w:rFonts w:asciiTheme="majorHAnsi" w:hAnsiTheme="majorHAnsi"/>
                <w:b/>
                <w:bCs/>
                <w:i/>
                <w:noProof/>
                <w:color w:val="BFBFBF" w:themeColor="background1" w:themeShade="BF"/>
              </w:rPr>
              <w:t>2</w:t>
            </w:r>
            <w:r w:rsidRPr="001D0FDB">
              <w:rPr>
                <w:rFonts w:asciiTheme="majorHAnsi" w:hAnsiTheme="majorHAnsi"/>
                <w:b/>
                <w:bCs/>
                <w:i/>
                <w:color w:val="BFBFBF" w:themeColor="background1" w:themeShade="BF"/>
                <w:sz w:val="24"/>
                <w:szCs w:val="24"/>
              </w:rPr>
              <w:fldChar w:fldCharType="end"/>
            </w:r>
            <w:r w:rsidRPr="001D0FDB">
              <w:rPr>
                <w:rFonts w:asciiTheme="majorHAnsi" w:hAnsiTheme="majorHAnsi"/>
                <w:i/>
                <w:color w:val="BFBFBF" w:themeColor="background1" w:themeShade="BF"/>
              </w:rPr>
              <w:t xml:space="preserve"> of </w:t>
            </w:r>
            <w:r w:rsidRPr="001D0FDB">
              <w:rPr>
                <w:rFonts w:asciiTheme="majorHAnsi" w:hAnsiTheme="majorHAnsi"/>
                <w:b/>
                <w:bCs/>
                <w:i/>
                <w:color w:val="BFBFBF" w:themeColor="background1" w:themeShade="BF"/>
                <w:sz w:val="24"/>
                <w:szCs w:val="24"/>
              </w:rPr>
              <w:fldChar w:fldCharType="begin"/>
            </w:r>
            <w:r w:rsidRPr="001D0FDB">
              <w:rPr>
                <w:rFonts w:asciiTheme="majorHAnsi" w:hAnsiTheme="majorHAnsi"/>
                <w:b/>
                <w:bCs/>
                <w:i/>
                <w:color w:val="BFBFBF" w:themeColor="background1" w:themeShade="BF"/>
              </w:rPr>
              <w:instrText xml:space="preserve"> NUMPAGES  </w:instrText>
            </w:r>
            <w:r w:rsidRPr="001D0FDB">
              <w:rPr>
                <w:rFonts w:asciiTheme="majorHAnsi" w:hAnsiTheme="majorHAnsi"/>
                <w:b/>
                <w:bCs/>
                <w:i/>
                <w:color w:val="BFBFBF" w:themeColor="background1" w:themeShade="BF"/>
                <w:sz w:val="24"/>
                <w:szCs w:val="24"/>
              </w:rPr>
              <w:fldChar w:fldCharType="separate"/>
            </w:r>
            <w:r w:rsidR="002D17F7">
              <w:rPr>
                <w:rFonts w:asciiTheme="majorHAnsi" w:hAnsiTheme="majorHAnsi"/>
                <w:b/>
                <w:bCs/>
                <w:i/>
                <w:noProof/>
                <w:color w:val="BFBFBF" w:themeColor="background1" w:themeShade="BF"/>
              </w:rPr>
              <w:t>2</w:t>
            </w:r>
            <w:r w:rsidRPr="001D0FDB">
              <w:rPr>
                <w:rFonts w:asciiTheme="majorHAnsi" w:hAnsiTheme="majorHAnsi"/>
                <w:b/>
                <w:bCs/>
                <w:i/>
                <w:color w:val="BFBFBF" w:themeColor="background1" w:themeShade="BF"/>
                <w:sz w:val="24"/>
                <w:szCs w:val="24"/>
              </w:rPr>
              <w:fldChar w:fldCharType="end"/>
            </w:r>
          </w:p>
        </w:sdtContent>
      </w:sdt>
    </w:sdtContent>
  </w:sdt>
  <w:p w14:paraId="1561989B" w14:textId="77777777" w:rsidR="001D0FDB" w:rsidRPr="001D0FDB" w:rsidRDefault="001D0FDB" w:rsidP="001D0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501DD" w14:textId="77777777" w:rsidR="00817EA4" w:rsidRDefault="00817EA4" w:rsidP="007158EB">
      <w:pPr>
        <w:spacing w:after="0" w:line="240" w:lineRule="auto"/>
      </w:pPr>
      <w:r>
        <w:separator/>
      </w:r>
    </w:p>
  </w:footnote>
  <w:footnote w:type="continuationSeparator" w:id="0">
    <w:p w14:paraId="4561148A" w14:textId="77777777" w:rsidR="00817EA4" w:rsidRDefault="00817EA4" w:rsidP="0071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DF2C8" w14:textId="77777777" w:rsidR="007158EB" w:rsidRPr="00450D5A" w:rsidRDefault="007158EB" w:rsidP="007158EB">
    <w:pPr>
      <w:spacing w:after="0" w:line="240" w:lineRule="auto"/>
      <w:jc w:val="center"/>
      <w:rPr>
        <w:b/>
        <w:sz w:val="44"/>
        <w:szCs w:val="44"/>
        <w:u w:val="single"/>
      </w:rPr>
    </w:pPr>
    <w:r w:rsidRPr="00450D5A">
      <w:rPr>
        <w:b/>
        <w:sz w:val="44"/>
        <w:szCs w:val="44"/>
        <w:u w:val="single"/>
      </w:rPr>
      <w:t>Lincoln County Technical Skills &amp; Services LLC</w:t>
    </w:r>
  </w:p>
  <w:p w14:paraId="6EF7B753" w14:textId="77777777" w:rsidR="007158EB" w:rsidRDefault="007158EB" w:rsidP="007158EB">
    <w:pPr>
      <w:spacing w:after="0" w:line="240" w:lineRule="auto"/>
      <w:jc w:val="center"/>
      <w:rPr>
        <w:i/>
        <w:sz w:val="24"/>
        <w:szCs w:val="24"/>
      </w:rPr>
    </w:pPr>
    <w:r w:rsidRPr="00450D5A">
      <w:rPr>
        <w:i/>
        <w:sz w:val="24"/>
        <w:szCs w:val="24"/>
      </w:rPr>
      <w:t xml:space="preserve">“Workforce </w:t>
    </w:r>
    <w:r>
      <w:rPr>
        <w:i/>
        <w:sz w:val="24"/>
        <w:szCs w:val="24"/>
      </w:rPr>
      <w:t>Development</w:t>
    </w:r>
    <w:r w:rsidRPr="00450D5A">
      <w:rPr>
        <w:i/>
        <w:sz w:val="24"/>
        <w:szCs w:val="24"/>
      </w:rPr>
      <w:t xml:space="preserve"> Courses”</w:t>
    </w:r>
  </w:p>
  <w:p w14:paraId="3040CEBC" w14:textId="77777777" w:rsidR="001D0FDB" w:rsidRDefault="001D0FDB" w:rsidP="007158EB">
    <w:pPr>
      <w:spacing w:after="0" w:line="240" w:lineRule="auto"/>
      <w:jc w:val="center"/>
      <w:rPr>
        <w:i/>
        <w:sz w:val="24"/>
        <w:szCs w:val="24"/>
      </w:rPr>
    </w:pPr>
    <w:r w:rsidRPr="001D0FDB">
      <w:rPr>
        <w:b/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3204F072" wp14:editId="0289173D">
              <wp:simplePos x="0" y="0"/>
              <wp:positionH relativeFrom="column">
                <wp:posOffset>-741680</wp:posOffset>
              </wp:positionH>
              <wp:positionV relativeFrom="paragraph">
                <wp:posOffset>103060</wp:posOffset>
              </wp:positionV>
              <wp:extent cx="7872730" cy="557530"/>
              <wp:effectExtent l="0" t="0" r="13970" b="13970"/>
              <wp:wrapNone/>
              <wp:docPr id="9" name="Rounded 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2730" cy="557530"/>
                      </a:xfrm>
                      <a:prstGeom prst="roundRect">
                        <a:avLst>
                          <a:gd name="adj" fmla="val 11309"/>
                        </a:avLst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A0223B8" id="Rounded Rectangle 9" o:spid="_x0000_s1026" style="position:absolute;margin-left:-58.4pt;margin-top:8.1pt;width:619.9pt;height:43.9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xy2gIAAE4GAAAOAAAAZHJzL2Uyb0RvYy54bWysVdtOGzEQfa/Uf7D8XnY3EEIiNigCUVWi&#10;gICKZ8drJ1vZHtd2skm/vmPvJVBQVVV92diemTMzZy45v9hpRbbC+RpMSYujnBJhOFS1WZX029P1&#10;pzNKfGCmYgqMKOleeHox//jhvLEzMYI1qEo4giDGzxpb0nUIdpZlnq+FZv4IrDAolOA0C3h1q6xy&#10;rEF0rbJRnp9mDbjKOuDCe3y9aoV0nvClFDzcSelFIKqkGFtIX5e+y/jN5udstnLMrmvehcH+IQrN&#10;aoNOB6grFhjZuPoNlK65Aw8yHHHQGUhZc5FywGyK/LdsHtfMipQLkuPtQJP/f7D8dnvvSF2VdEqJ&#10;YRpL9AAbU4mKPCB5zKyUINNIU2P9DLUf7b3rbh6PMeeddDr+YjZkl6jdD9SKXSAcHydnk9HkGCvA&#10;UTYeT8Z4RpjsYG2dD58FaBIPJXUxihhCopVtb3xI/FZdlKz6TonUCqu1ZYoUxXGewkTEThlPPWa0&#10;9KDq6rpWKl1if4lL5QgalzTsiuRGbfRXqNq303Ged/2Bz9hF7fNx/4zwqUsjSkrklQNlSIPzMM3H&#10;eUJ+JRzsWsjl6q33yd+4wRCUQd+xNG0x0inslYhJKvMgJNYW6R+1QbzOmnEuTGh9+zWrRBtO9NwX&#10;Z4g0ZZgAI7JEGgfsDuB97LbGnX40FWkoB+OOnT8ZDxbJM5gwGOvagHsvM4VZdZ5b/Z6klprI0hKq&#10;PXa+g3YleMuva2y8G+bDPXPYVdiruNfCHX6kAiwmdCdK1uB+vvce9XE0UUpJgzulpP7HhjlBifpi&#10;cGinxclJXELpcjKejPDiXkqWLyVmoy8Bm7PADWp5Okb9oPqjdKCfcf0tolcUMcPRd0l5cP3lMrS7&#10;DhcoF4tFUsPFY1m4MY+WR/DIapyTp90zc7abvoBzewv9/ulGqmX0oBstDSw2AWQdovDAa3fBpZUa&#10;p1uwcSu+vCetw9/A/BcAAAD//wMAUEsDBBQABgAIAAAAIQDz/inf4AAAAAwBAAAPAAAAZHJzL2Rv&#10;d25yZXYueG1sTI/BTsMwEETvSPyDtUhcqtZOCmkb4lSAxAUOiELv28QkEfY6xE4b/p7tCW47mtHs&#10;m2I7OSuOZgidJw3JQoEwVPm6o0bDx/vTfA0iRKQarSej4ccE2JaXFwXmtT/RmznuYiO4hEKOGtoY&#10;+1zKULXGYVj43hB7n35wGFkOjawHPHG5szJVKpMOO+IPLfbmsTXV1250GmbVy7iKtHq43Qf7/LqZ&#10;cD9bfmt9fTXd34GIZop/YTjjMzqUzHTwI9VBWA3zJMmYPbKTpSDOiSRd8rwDX+pGgSwL+X9E+QsA&#10;AP//AwBQSwECLQAUAAYACAAAACEAtoM4kv4AAADhAQAAEwAAAAAAAAAAAAAAAAAAAAAAW0NvbnRl&#10;bnRfVHlwZXNdLnhtbFBLAQItABQABgAIAAAAIQA4/SH/1gAAAJQBAAALAAAAAAAAAAAAAAAAAC8B&#10;AABfcmVscy8ucmVsc1BLAQItABQABgAIAAAAIQApQKxy2gIAAE4GAAAOAAAAAAAAAAAAAAAAAC4C&#10;AABkcnMvZTJvRG9jLnhtbFBLAQItABQABgAIAAAAIQDz/inf4AAAAAwBAAAPAAAAAAAAAAAAAAAA&#10;ADQFAABkcnMvZG93bnJldi54bWxQSwUGAAAAAAQABADzAAAAQQYAAAAA&#10;" fillcolor="#5a5a5a [2109]" strokecolor="#bfbfbf [2412]" strokeweight="1.5pt">
              <v:stroke joinstyle="miter"/>
            </v:roundrect>
          </w:pict>
        </mc:Fallback>
      </mc:AlternateContent>
    </w:r>
  </w:p>
  <w:p w14:paraId="4147C535" w14:textId="6447AFF7" w:rsidR="001D0FDB" w:rsidRPr="001D0FDB" w:rsidRDefault="001D0FDB" w:rsidP="001D0FDB">
    <w:pPr>
      <w:spacing w:after="0" w:line="240" w:lineRule="auto"/>
      <w:jc w:val="center"/>
      <w:rPr>
        <w:b/>
        <w:color w:val="FFFFFF" w:themeColor="background1"/>
        <w:sz w:val="32"/>
        <w:szCs w:val="32"/>
        <w:u w:val="single"/>
      </w:rPr>
    </w:pPr>
    <w:r>
      <w:rPr>
        <w:b/>
        <w:color w:val="FFFFFF" w:themeColor="background1"/>
        <w:sz w:val="32"/>
        <w:szCs w:val="32"/>
        <w:u w:val="single"/>
      </w:rPr>
      <w:t>CO</w:t>
    </w:r>
    <w:r w:rsidRPr="001D0FDB">
      <w:rPr>
        <w:b/>
        <w:color w:val="FFFFFF" w:themeColor="background1"/>
        <w:sz w:val="32"/>
        <w:szCs w:val="32"/>
        <w:u w:val="single"/>
      </w:rPr>
      <w:t xml:space="preserve">URSE TITLE: </w:t>
    </w:r>
    <w:r w:rsidR="00A612F6">
      <w:rPr>
        <w:b/>
        <w:color w:val="FFFFFF" w:themeColor="background1"/>
        <w:sz w:val="32"/>
        <w:szCs w:val="32"/>
        <w:u w:val="single"/>
      </w:rPr>
      <w:t xml:space="preserve">Certified </w:t>
    </w:r>
    <w:r w:rsidR="00445A45">
      <w:rPr>
        <w:b/>
        <w:color w:val="FFFFFF" w:themeColor="background1"/>
        <w:sz w:val="32"/>
        <w:szCs w:val="32"/>
        <w:u w:val="single"/>
      </w:rPr>
      <w:t>Phlebotomy Technician</w:t>
    </w:r>
  </w:p>
  <w:p w14:paraId="796563F5" w14:textId="77777777" w:rsidR="001D0FDB" w:rsidRPr="001D0FDB" w:rsidRDefault="001D0FDB" w:rsidP="001D0FDB">
    <w:pPr>
      <w:spacing w:after="0" w:line="240" w:lineRule="auto"/>
      <w:ind w:left="360"/>
      <w:jc w:val="center"/>
      <w:rPr>
        <w:b/>
        <w:i/>
        <w:sz w:val="20"/>
        <w:szCs w:val="24"/>
        <w:u w:val="single"/>
      </w:rPr>
    </w:pPr>
    <w:r w:rsidRPr="001D0FDB">
      <w:rPr>
        <w:i/>
        <w:color w:val="FFFFFF" w:themeColor="background1"/>
        <w:sz w:val="20"/>
        <w:szCs w:val="24"/>
      </w:rPr>
      <w:t>General Requirements: Must be at least 18 years of age &amp; have proof of HS Diploma/GED</w:t>
    </w:r>
    <w:r w:rsidRPr="001D0FDB">
      <w:rPr>
        <w:i/>
        <w:sz w:val="20"/>
        <w:szCs w:val="24"/>
      </w:rPr>
      <w:t>.</w:t>
    </w:r>
  </w:p>
  <w:p w14:paraId="41B8A8D0" w14:textId="77777777" w:rsidR="001D0FDB" w:rsidRDefault="001D0FDB" w:rsidP="007158EB">
    <w:pPr>
      <w:spacing w:after="0" w:line="240" w:lineRule="auto"/>
      <w:jc w:val="center"/>
      <w:rPr>
        <w:i/>
        <w:sz w:val="24"/>
        <w:szCs w:val="24"/>
      </w:rPr>
    </w:pPr>
  </w:p>
  <w:p w14:paraId="6431024F" w14:textId="77777777" w:rsidR="007158EB" w:rsidRDefault="00715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D51"/>
    <w:multiLevelType w:val="hybridMultilevel"/>
    <w:tmpl w:val="1EF64A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D673D0"/>
    <w:multiLevelType w:val="hybridMultilevel"/>
    <w:tmpl w:val="83560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F1E41"/>
    <w:multiLevelType w:val="hybridMultilevel"/>
    <w:tmpl w:val="A9C2153A"/>
    <w:lvl w:ilvl="0" w:tplc="5F4412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04534"/>
    <w:multiLevelType w:val="hybridMultilevel"/>
    <w:tmpl w:val="364A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5A"/>
    <w:rsid w:val="001A1C8B"/>
    <w:rsid w:val="001D0FDB"/>
    <w:rsid w:val="002D17F7"/>
    <w:rsid w:val="00445A45"/>
    <w:rsid w:val="00450D5A"/>
    <w:rsid w:val="005807E7"/>
    <w:rsid w:val="006454F9"/>
    <w:rsid w:val="007158EB"/>
    <w:rsid w:val="00817EA4"/>
    <w:rsid w:val="00A612F6"/>
    <w:rsid w:val="00CB53A2"/>
    <w:rsid w:val="00DF7BBB"/>
    <w:rsid w:val="00E56E94"/>
    <w:rsid w:val="00F97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22A5B4"/>
  <w15:docId w15:val="{50E4AC62-AD6E-FF40-BC61-1B6DF37E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1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D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347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B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8EB"/>
  </w:style>
  <w:style w:type="paragraph" w:styleId="Footer">
    <w:name w:val="footer"/>
    <w:basedOn w:val="Normal"/>
    <w:link w:val="FooterChar"/>
    <w:uiPriority w:val="99"/>
    <w:unhideWhenUsed/>
    <w:rsid w:val="0071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Hurt</dc:creator>
  <cp:lastModifiedBy>Jimmy Hurt</cp:lastModifiedBy>
  <cp:revision>2</cp:revision>
  <cp:lastPrinted>2015-08-27T14:55:00Z</cp:lastPrinted>
  <dcterms:created xsi:type="dcterms:W3CDTF">2018-07-23T19:54:00Z</dcterms:created>
  <dcterms:modified xsi:type="dcterms:W3CDTF">2018-07-23T19:54:00Z</dcterms:modified>
</cp:coreProperties>
</file>